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8120DD" w:rsidRDefault="008120DD">
      <w:r>
        <w:tab/>
      </w:r>
      <w:r>
        <w:tab/>
      </w:r>
      <w:r>
        <w:tab/>
      </w:r>
      <w:proofErr w:type="gramStart"/>
      <w:r>
        <w:t>Bioluminescent actress killing people.</w:t>
      </w:r>
      <w:proofErr w:type="gramEnd"/>
      <w:r w:rsidR="00DB7DEE">
        <w:tab/>
      </w:r>
    </w:p>
    <w:p w:rsidR="00DB7DEE" w:rsidRDefault="008120DD" w:rsidP="009763FB">
      <w:pPr>
        <w:ind w:firstLine="720"/>
      </w:pPr>
      <w:r>
        <w:t xml:space="preserve">One stormy night </w:t>
      </w:r>
      <w:proofErr w:type="spellStart"/>
      <w:r>
        <w:t>Ani</w:t>
      </w:r>
      <w:proofErr w:type="spellEnd"/>
      <w:r>
        <w:t xml:space="preserve"> walking home from acting school couldn’t see a thing the storm had made the whole town go black. </w:t>
      </w:r>
      <w:proofErr w:type="spellStart"/>
      <w:r>
        <w:t>Ani</w:t>
      </w:r>
      <w:proofErr w:type="spellEnd"/>
      <w:r>
        <w:t xml:space="preserve"> had the power to be bioluminescent which meant she had an eerie glow about her.</w:t>
      </w:r>
      <w:r w:rsidR="00E67A8B">
        <w:t xml:space="preserve"> She stood still for a little while and heard nothing except the soft pitter-patter of the raindrops hitting the ground as the storm was dying down. </w:t>
      </w:r>
      <w:r>
        <w:t xml:space="preserve"> </w:t>
      </w:r>
      <w:r w:rsidR="00463A30">
        <w:t>She had practiced her power many times in her room late at night. For some rea</w:t>
      </w:r>
      <w:r w:rsidR="00BB4CE8">
        <w:t xml:space="preserve">son she couldn’t remember how she did it. I guess the storm had frightened her for some odd reason. </w:t>
      </w:r>
      <w:proofErr w:type="spellStart"/>
      <w:r w:rsidR="00BB4CE8">
        <w:t>Ani</w:t>
      </w:r>
      <w:proofErr w:type="spellEnd"/>
      <w:r w:rsidR="00BB4CE8">
        <w:t xml:space="preserve"> loved storms the roaring of the thunder and the loud clap of the lightning. Storms made everything glow and that’s when </w:t>
      </w:r>
      <w:proofErr w:type="spellStart"/>
      <w:r w:rsidR="00BB4CE8">
        <w:t>Ani</w:t>
      </w:r>
      <w:proofErr w:type="spellEnd"/>
      <w:r w:rsidR="00BB4CE8">
        <w:t xml:space="preserve"> practiced her power the most. </w:t>
      </w:r>
      <w:proofErr w:type="spellStart"/>
      <w:r w:rsidR="00BB4CE8">
        <w:t>Ani</w:t>
      </w:r>
      <w:proofErr w:type="spellEnd"/>
      <w:r w:rsidR="00BB4CE8">
        <w:t xml:space="preserve"> had a strange feeling that night that made her afraid to use her power to get home but she quickly decided that it was just the night playing tricks on her. Once she wasn’t so nervous she quickly recalled how she got her power to work. As she called upon the glow within her, her skin turned a pale blue and got brighter and brighter as she concentrated more on the glow. Finally she reached the peak at which she didn’t have to concentrate on the glow. When</w:t>
      </w:r>
      <w:r w:rsidR="00C36631">
        <w:t xml:space="preserve"> she opened her eyes and</w:t>
      </w:r>
      <w:r w:rsidR="00BB4CE8">
        <w:t xml:space="preserve"> was startled by her best friend </w:t>
      </w:r>
      <w:proofErr w:type="spellStart"/>
      <w:r w:rsidR="00BB4CE8">
        <w:t>Jimena</w:t>
      </w:r>
      <w:proofErr w:type="spellEnd"/>
      <w:r w:rsidR="00BB4CE8">
        <w:t xml:space="preserve"> standing next to her staring </w:t>
      </w:r>
      <w:proofErr w:type="gramStart"/>
      <w:r w:rsidR="00BB4CE8">
        <w:t>wide eyed</w:t>
      </w:r>
      <w:proofErr w:type="gramEnd"/>
      <w:r w:rsidR="00BB4CE8">
        <w:t xml:space="preserve"> at her. She hated when </w:t>
      </w:r>
      <w:proofErr w:type="spellStart"/>
      <w:r w:rsidR="00BB4CE8">
        <w:t>Jimena</w:t>
      </w:r>
      <w:proofErr w:type="spellEnd"/>
      <w:r w:rsidR="00BB4CE8">
        <w:t xml:space="preserve"> did that because it made her feel like a freak. So as they walked home they talked about how their day was. What the girls didn’t know was that a boy which </w:t>
      </w:r>
      <w:proofErr w:type="spellStart"/>
      <w:r w:rsidR="00BB4CE8">
        <w:t>Ani</w:t>
      </w:r>
      <w:proofErr w:type="spellEnd"/>
      <w:r w:rsidR="00BB4CE8">
        <w:t xml:space="preserve"> and </w:t>
      </w:r>
      <w:proofErr w:type="spellStart"/>
      <w:r w:rsidR="00BB4CE8">
        <w:t>Jimena</w:t>
      </w:r>
      <w:proofErr w:type="spellEnd"/>
      <w:r w:rsidR="00BB4CE8">
        <w:t xml:space="preserve"> liked, had seen what happened. So he took a picture to have as proof that she was a freak so they would do something about her. The next day when </w:t>
      </w:r>
      <w:proofErr w:type="spellStart"/>
      <w:r w:rsidR="00BB4CE8">
        <w:t>Ani</w:t>
      </w:r>
      <w:proofErr w:type="spellEnd"/>
      <w:r w:rsidR="00BB4CE8">
        <w:t xml:space="preserve"> got to school she saw the picture up all over the place. She was </w:t>
      </w:r>
      <w:r w:rsidR="00E51B21">
        <w:t>so horrified that instead of crying she got really mad. She had just gotten a job as an actress and this could ruin it for her. She wanted to know who took the picture before something t</w:t>
      </w:r>
      <w:r w:rsidR="006C1C24">
        <w:t>errible happened to the school even though</w:t>
      </w:r>
      <w:r w:rsidR="006308DD">
        <w:t xml:space="preserve"> her power doesn’t work like that. If you walked too close to her you would probably be able to hear the crackling of the fire in her head and see the steam coming out of her ears and the fire coming out of her nose. Figuratively speaking of course. </w:t>
      </w:r>
      <w:r w:rsidR="00C36631">
        <w:t>Someone finally had either gotten the guts or had just been scared</w:t>
      </w:r>
      <w:r w:rsidR="00A360C7">
        <w:t xml:space="preserve"> out of their wits and told her. </w:t>
      </w:r>
      <w:proofErr w:type="spellStart"/>
      <w:r w:rsidR="00A360C7">
        <w:t>Ani</w:t>
      </w:r>
      <w:proofErr w:type="spellEnd"/>
      <w:r w:rsidR="00A360C7">
        <w:t xml:space="preserve"> went to confront the person grabbing him roughly by the arm dragging him into the woods. </w:t>
      </w:r>
      <w:proofErr w:type="spellStart"/>
      <w:r w:rsidR="00A360C7">
        <w:t>Jimena</w:t>
      </w:r>
      <w:proofErr w:type="spellEnd"/>
      <w:r w:rsidR="00A360C7">
        <w:t xml:space="preserve"> followed closely behind </w:t>
      </w:r>
      <w:proofErr w:type="spellStart"/>
      <w:r w:rsidR="00A360C7">
        <w:t>Ani</w:t>
      </w:r>
      <w:proofErr w:type="spellEnd"/>
      <w:r w:rsidR="00A360C7">
        <w:t xml:space="preserve"> and as outraged as </w:t>
      </w:r>
      <w:proofErr w:type="spellStart"/>
      <w:r w:rsidR="00A360C7">
        <w:t>Ani</w:t>
      </w:r>
      <w:proofErr w:type="spellEnd"/>
      <w:r w:rsidR="00A360C7">
        <w:t xml:space="preserve"> was. </w:t>
      </w:r>
      <w:r w:rsidR="00FF5AE3">
        <w:t xml:space="preserve">As they dragged Veto off into the black abyss of the woods he bumped his head and got knocked out. Once he regained conscious he was terrified of what they were going to do to him and why they haven’t killed him yet. </w:t>
      </w:r>
      <w:r w:rsidR="00287F17">
        <w:t>They interrogated him for a little while asking why he took the picture and why he posted it up on the school grounds. Veto said that he was afraid that they we</w:t>
      </w:r>
      <w:r w:rsidR="00CF5828">
        <w:t xml:space="preserve">re going to kill someone or </w:t>
      </w:r>
      <w:r w:rsidR="00287F17">
        <w:t xml:space="preserve">they were aliens that meant us harm. </w:t>
      </w:r>
      <w:r w:rsidR="00CF5828">
        <w:t>They started laughing at h</w:t>
      </w:r>
      <w:r w:rsidR="00EE49E0">
        <w:t xml:space="preserve">ow absurd these responses were. The laughs were almost demonic and </w:t>
      </w:r>
      <w:proofErr w:type="spellStart"/>
      <w:r w:rsidR="00EE49E0">
        <w:t>Ani</w:t>
      </w:r>
      <w:proofErr w:type="spellEnd"/>
      <w:r w:rsidR="00EE49E0">
        <w:t xml:space="preserve"> had been such a sweet girl. At that moment she found out that she </w:t>
      </w:r>
      <w:proofErr w:type="gramStart"/>
      <w:r w:rsidR="00EE49E0">
        <w:t>can</w:t>
      </w:r>
      <w:proofErr w:type="gramEnd"/>
      <w:r w:rsidR="00EE49E0">
        <w:t xml:space="preserve"> make blue fire appear on her skin and form a fire ball in the palm of her hand. </w:t>
      </w:r>
      <w:proofErr w:type="gramStart"/>
      <w:r w:rsidR="00EE49E0">
        <w:t>Veto was amazed by the fire dancer that appeared in Anis’ hand</w:t>
      </w:r>
      <w:proofErr w:type="gramEnd"/>
      <w:r w:rsidR="00EE49E0">
        <w:t xml:space="preserve">. </w:t>
      </w:r>
      <w:proofErr w:type="spellStart"/>
      <w:r w:rsidR="00EE49E0">
        <w:t>Ani</w:t>
      </w:r>
      <w:proofErr w:type="spellEnd"/>
      <w:r w:rsidR="00EE49E0">
        <w:t xml:space="preserve"> noticed his wanting stare and threw the fireball at him. Needless to say Veto burned to death engulfed in the blue flames. </w:t>
      </w:r>
      <w:proofErr w:type="spellStart"/>
      <w:r w:rsidR="00EE49E0">
        <w:t>Ani</w:t>
      </w:r>
      <w:proofErr w:type="spellEnd"/>
      <w:r w:rsidR="00EE49E0">
        <w:t xml:space="preserve"> and </w:t>
      </w:r>
      <w:proofErr w:type="spellStart"/>
      <w:r w:rsidR="00EE49E0">
        <w:t>Jimena</w:t>
      </w:r>
      <w:proofErr w:type="spellEnd"/>
      <w:r w:rsidR="00EE49E0">
        <w:t xml:space="preserve"> could smell the burning flesh but the blue flames had a woodsy smell to it and that masked the burning flesh. They couldn’t get the wonderful smell out of their nose as Veto fell to ashes at their feet.</w:t>
      </w:r>
    </w:p>
    <w:sectPr w:rsidR="00DB7DEE" w:rsidSect="00DB7DE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DB7DEE"/>
    <w:rsid w:val="0005332D"/>
    <w:rsid w:val="00173219"/>
    <w:rsid w:val="00287F17"/>
    <w:rsid w:val="00463A30"/>
    <w:rsid w:val="006308DD"/>
    <w:rsid w:val="006C1C24"/>
    <w:rsid w:val="008120DD"/>
    <w:rsid w:val="009763FB"/>
    <w:rsid w:val="00A360C7"/>
    <w:rsid w:val="00BB4CE8"/>
    <w:rsid w:val="00C36631"/>
    <w:rsid w:val="00CF5828"/>
    <w:rsid w:val="00D976A6"/>
    <w:rsid w:val="00DB7DEE"/>
    <w:rsid w:val="00E51B21"/>
    <w:rsid w:val="00E67A8B"/>
    <w:rsid w:val="00EE49E0"/>
    <w:rsid w:val="00FF5AE3"/>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47E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265</TotalTime>
  <Pages>1</Pages>
  <Words>425</Words>
  <Characters>2428</Characters>
  <Application>Microsoft Word 12.1.0</Application>
  <DocSecurity>0</DocSecurity>
  <Lines>20</Lines>
  <Paragraphs>4</Paragraphs>
  <ScaleCrop>false</ScaleCrop>
  <Company>Granville County Schools</Company>
  <LinksUpToDate>false</LinksUpToDate>
  <CharactersWithSpaces>2981</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Meagan Morris</dc:creator>
  <cp:keywords/>
  <cp:lastModifiedBy>Jessica Meagan Morris</cp:lastModifiedBy>
  <cp:revision>2</cp:revision>
  <dcterms:created xsi:type="dcterms:W3CDTF">2011-03-15T00:07:00Z</dcterms:created>
  <dcterms:modified xsi:type="dcterms:W3CDTF">2011-03-15T21:02:00Z</dcterms:modified>
</cp:coreProperties>
</file>